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A52" w14:textId="5956D296" w:rsidR="00651518" w:rsidRDefault="00651518" w:rsidP="0065151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1518">
        <w:rPr>
          <w:rFonts w:ascii="Times New Roman" w:hAnsi="Times New Roman" w:cs="Times New Roman"/>
          <w:b/>
          <w:bCs/>
          <w:sz w:val="32"/>
          <w:szCs w:val="32"/>
        </w:rPr>
        <w:t xml:space="preserve">Fotografijų konkurso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651518">
        <w:rPr>
          <w:rFonts w:ascii="Times New Roman" w:hAnsi="Times New Roman" w:cs="Times New Roman"/>
          <w:b/>
          <w:bCs/>
          <w:sz w:val="44"/>
          <w:szCs w:val="44"/>
        </w:rPr>
        <w:t xml:space="preserve">„SOCLAB‘AS: </w:t>
      </w:r>
      <w:proofErr w:type="spellStart"/>
      <w:r w:rsidRPr="00651518">
        <w:rPr>
          <w:rFonts w:ascii="Times New Roman" w:hAnsi="Times New Roman" w:cs="Times New Roman"/>
          <w:b/>
          <w:bCs/>
          <w:sz w:val="44"/>
          <w:szCs w:val="44"/>
        </w:rPr>
        <w:t>Neuroįvairovės</w:t>
      </w:r>
      <w:proofErr w:type="spellEnd"/>
      <w:r w:rsidRPr="00651518">
        <w:rPr>
          <w:rFonts w:ascii="Times New Roman" w:hAnsi="Times New Roman" w:cs="Times New Roman"/>
          <w:b/>
          <w:bCs/>
          <w:sz w:val="44"/>
          <w:szCs w:val="44"/>
        </w:rPr>
        <w:t xml:space="preserve"> veidai</w:t>
      </w:r>
      <w:r w:rsidRPr="00651518">
        <w:rPr>
          <w:rFonts w:ascii="Times New Roman" w:hAnsi="Times New Roman" w:cs="Times New Roman"/>
          <w:b/>
          <w:bCs/>
          <w:sz w:val="44"/>
          <w:szCs w:val="44"/>
        </w:rPr>
        <w:t xml:space="preserve">“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651518">
        <w:rPr>
          <w:rFonts w:ascii="Times New Roman" w:hAnsi="Times New Roman" w:cs="Times New Roman"/>
          <w:b/>
          <w:bCs/>
          <w:sz w:val="32"/>
          <w:szCs w:val="32"/>
        </w:rPr>
        <w:t>dalyvio(-</w:t>
      </w:r>
      <w:proofErr w:type="spellStart"/>
      <w:r w:rsidRPr="00651518">
        <w:rPr>
          <w:rFonts w:ascii="Times New Roman" w:hAnsi="Times New Roman" w:cs="Times New Roman"/>
          <w:b/>
          <w:bCs/>
          <w:sz w:val="32"/>
          <w:szCs w:val="32"/>
        </w:rPr>
        <w:t>ių</w:t>
      </w:r>
      <w:proofErr w:type="spellEnd"/>
      <w:r w:rsidRPr="00651518">
        <w:rPr>
          <w:rFonts w:ascii="Times New Roman" w:hAnsi="Times New Roman" w:cs="Times New Roman"/>
          <w:b/>
          <w:bCs/>
          <w:sz w:val="32"/>
          <w:szCs w:val="32"/>
        </w:rPr>
        <w:t>) anketa</w:t>
      </w:r>
    </w:p>
    <w:p w14:paraId="08B5C962" w14:textId="77777777" w:rsidR="00651518" w:rsidRPr="00651518" w:rsidRDefault="00651518" w:rsidP="006515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4626"/>
        <w:gridCol w:w="4627"/>
      </w:tblGrid>
      <w:tr w:rsidR="00651518" w:rsidRPr="00651518" w14:paraId="4E79E251" w14:textId="77777777" w:rsidTr="00651518">
        <w:trPr>
          <w:trHeight w:val="764"/>
        </w:trPr>
        <w:tc>
          <w:tcPr>
            <w:tcW w:w="4626" w:type="dxa"/>
          </w:tcPr>
          <w:p w14:paraId="5CD5663F" w14:textId="2AD84178" w:rsidR="00651518" w:rsidRPr="00651518" w:rsidRDefault="00651518" w:rsidP="006515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5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65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65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vardas, pavardė:</w:t>
            </w:r>
          </w:p>
        </w:tc>
        <w:tc>
          <w:tcPr>
            <w:tcW w:w="4627" w:type="dxa"/>
          </w:tcPr>
          <w:p w14:paraId="3D7E2FCF" w14:textId="77777777" w:rsidR="00651518" w:rsidRPr="00651518" w:rsidRDefault="00651518" w:rsidP="0065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6F49" w14:textId="77777777" w:rsidR="00651518" w:rsidRPr="00651518" w:rsidRDefault="00651518" w:rsidP="0065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18" w:rsidRPr="00651518" w14:paraId="24DF46EB" w14:textId="77777777" w:rsidTr="00651518">
        <w:trPr>
          <w:trHeight w:val="719"/>
        </w:trPr>
        <w:tc>
          <w:tcPr>
            <w:tcW w:w="4626" w:type="dxa"/>
          </w:tcPr>
          <w:p w14:paraId="34EC0A01" w14:textId="4C742101" w:rsidR="00651518" w:rsidRPr="00651518" w:rsidRDefault="00651518" w:rsidP="006515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Mokyklos pavadinimas:</w:t>
            </w:r>
          </w:p>
        </w:tc>
        <w:tc>
          <w:tcPr>
            <w:tcW w:w="4627" w:type="dxa"/>
          </w:tcPr>
          <w:p w14:paraId="5E48AB44" w14:textId="77777777" w:rsidR="00651518" w:rsidRPr="00651518" w:rsidRDefault="00651518" w:rsidP="0065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18" w:rsidRPr="00651518" w14:paraId="356972CD" w14:textId="77777777" w:rsidTr="00651518">
        <w:trPr>
          <w:trHeight w:val="729"/>
        </w:trPr>
        <w:tc>
          <w:tcPr>
            <w:tcW w:w="4626" w:type="dxa"/>
          </w:tcPr>
          <w:p w14:paraId="24B05879" w14:textId="0418472B" w:rsidR="00651518" w:rsidRPr="00651518" w:rsidRDefault="00651518" w:rsidP="006515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Miestas:</w:t>
            </w:r>
          </w:p>
        </w:tc>
        <w:tc>
          <w:tcPr>
            <w:tcW w:w="4627" w:type="dxa"/>
          </w:tcPr>
          <w:p w14:paraId="1C3EEF27" w14:textId="77777777" w:rsidR="00651518" w:rsidRPr="00651518" w:rsidRDefault="00651518" w:rsidP="0065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18" w:rsidRPr="00651518" w14:paraId="685C435D" w14:textId="77777777" w:rsidTr="00651518">
        <w:trPr>
          <w:trHeight w:val="781"/>
        </w:trPr>
        <w:tc>
          <w:tcPr>
            <w:tcW w:w="4626" w:type="dxa"/>
          </w:tcPr>
          <w:p w14:paraId="2965EED4" w14:textId="1B3295CA" w:rsidR="00651518" w:rsidRPr="00651518" w:rsidRDefault="00651518" w:rsidP="006515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Kontaktai (el. pašto adresas)</w:t>
            </w:r>
          </w:p>
        </w:tc>
        <w:tc>
          <w:tcPr>
            <w:tcW w:w="4627" w:type="dxa"/>
          </w:tcPr>
          <w:p w14:paraId="4687F203" w14:textId="77777777" w:rsidR="00651518" w:rsidRPr="00651518" w:rsidRDefault="00651518" w:rsidP="0065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24A97" w14:textId="77777777" w:rsidR="00651518" w:rsidRPr="00651518" w:rsidRDefault="00651518" w:rsidP="006515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3872"/>
        <w:gridCol w:w="5362"/>
      </w:tblGrid>
      <w:tr w:rsidR="00651518" w:rsidRPr="00651518" w14:paraId="632B11C5" w14:textId="77777777" w:rsidTr="00651518">
        <w:trPr>
          <w:trHeight w:val="932"/>
        </w:trPr>
        <w:tc>
          <w:tcPr>
            <w:tcW w:w="3872" w:type="dxa"/>
          </w:tcPr>
          <w:p w14:paraId="0E26CD10" w14:textId="05EF8861" w:rsidR="00651518" w:rsidRPr="00651518" w:rsidRDefault="00651518" w:rsidP="006515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Nuotraukos</w:t>
            </w:r>
            <w:r w:rsidRPr="0065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nuotraukų serijos</w:t>
            </w:r>
            <w:r w:rsidRPr="0065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pavadinimas</w:t>
            </w:r>
          </w:p>
        </w:tc>
        <w:tc>
          <w:tcPr>
            <w:tcW w:w="5362" w:type="dxa"/>
          </w:tcPr>
          <w:p w14:paraId="01959969" w14:textId="77777777" w:rsidR="00651518" w:rsidRPr="00651518" w:rsidRDefault="00651518" w:rsidP="0065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18" w:rsidRPr="00651518" w14:paraId="2937C271" w14:textId="77777777" w:rsidTr="00651518">
        <w:trPr>
          <w:trHeight w:val="870"/>
        </w:trPr>
        <w:tc>
          <w:tcPr>
            <w:tcW w:w="9234" w:type="dxa"/>
            <w:gridSpan w:val="2"/>
          </w:tcPr>
          <w:p w14:paraId="1BEB3407" w14:textId="12ED51FA" w:rsidR="00651518" w:rsidRPr="00651518" w:rsidRDefault="00651518" w:rsidP="0065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Nuotraukos / nuotraukų serijos</w:t>
            </w:r>
            <w:r w:rsidRPr="00651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aprašym</w:t>
            </w:r>
            <w:r w:rsidRPr="00651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Pr="0065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1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(k</w:t>
            </w:r>
            <w:r w:rsidRPr="00651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as ir kodėl jose užfiksuota, kaip tai atitinka temą, kokia yra pagrindinė nuotraukų mintis ar kūrybinė idėja (~250 žodžių)</w:t>
            </w:r>
            <w:r w:rsidRPr="00651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651518" w:rsidRPr="00651518" w14:paraId="438D8A05" w14:textId="77777777" w:rsidTr="00651518">
        <w:trPr>
          <w:trHeight w:val="2966"/>
        </w:trPr>
        <w:tc>
          <w:tcPr>
            <w:tcW w:w="9234" w:type="dxa"/>
            <w:gridSpan w:val="2"/>
          </w:tcPr>
          <w:p w14:paraId="2302F569" w14:textId="77777777" w:rsidR="00651518" w:rsidRPr="00651518" w:rsidRDefault="00651518" w:rsidP="0065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2A68F9" w14:textId="77777777" w:rsidR="00651518" w:rsidRPr="00DA26A0" w:rsidRDefault="00651518">
      <w:pPr>
        <w:rPr>
          <w:rFonts w:ascii="Times New Roman" w:hAnsi="Times New Roman" w:cs="Times New Roman"/>
          <w:sz w:val="24"/>
          <w:szCs w:val="24"/>
        </w:rPr>
      </w:pPr>
    </w:p>
    <w:sectPr w:rsidR="00651518" w:rsidRPr="00DA26A0" w:rsidSect="00CD696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D8"/>
    <w:rsid w:val="00075646"/>
    <w:rsid w:val="00651518"/>
    <w:rsid w:val="0084194E"/>
    <w:rsid w:val="00CD6968"/>
    <w:rsid w:val="00CE6AD8"/>
    <w:rsid w:val="00D44BDA"/>
    <w:rsid w:val="00DA26A0"/>
    <w:rsid w:val="00DC5B39"/>
    <w:rsid w:val="00E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7E89"/>
  <w15:chartTrackingRefBased/>
  <w15:docId w15:val="{1F992A92-EA7D-4B1A-A5C1-71B653CF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A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Bartusevičienė</dc:creator>
  <cp:keywords/>
  <dc:description/>
  <cp:lastModifiedBy>Viktorija Zaveckaite</cp:lastModifiedBy>
  <cp:revision>4</cp:revision>
  <dcterms:created xsi:type="dcterms:W3CDTF">2025-02-10T10:08:00Z</dcterms:created>
  <dcterms:modified xsi:type="dcterms:W3CDTF">2025-02-16T21:44:00Z</dcterms:modified>
</cp:coreProperties>
</file>